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0FD403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402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402F" w14:textId="36027D35" w:rsidR="00394570" w:rsidRPr="002D3050" w:rsidRDefault="003925AA" w:rsidP="009210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3911A9">
              <w:rPr>
                <w:b/>
                <w:sz w:val="24"/>
                <w:szCs w:val="24"/>
              </w:rPr>
              <w:t>12</w:t>
            </w:r>
            <w:r w:rsidR="00921053">
              <w:rPr>
                <w:b/>
                <w:sz w:val="24"/>
                <w:szCs w:val="24"/>
              </w:rPr>
              <w:t>6</w:t>
            </w:r>
          </w:p>
        </w:tc>
      </w:tr>
      <w:tr w:rsidR="00C979CF" w:rsidRPr="002D3050" w14:paraId="40FD403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403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4032" w14:textId="249DB3F1" w:rsidR="00394570" w:rsidRPr="002D3050" w:rsidRDefault="0092105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2275492</w:t>
            </w:r>
          </w:p>
        </w:tc>
      </w:tr>
    </w:tbl>
    <w:p w14:paraId="40FD403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40FD403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0FD403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40FD403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0FD403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40FD4039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40FD403A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40FD403B" w14:textId="77777777" w:rsidR="008A0846" w:rsidRPr="002D3050" w:rsidRDefault="008A0846" w:rsidP="008A0846">
      <w:pPr>
        <w:rPr>
          <w:sz w:val="24"/>
          <w:szCs w:val="24"/>
        </w:rPr>
      </w:pPr>
    </w:p>
    <w:p w14:paraId="40FD403C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40FD403D" w14:textId="21324E51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E345D2">
        <w:rPr>
          <w:b/>
          <w:sz w:val="24"/>
          <w:szCs w:val="24"/>
        </w:rPr>
        <w:t xml:space="preserve"> </w:t>
      </w:r>
      <w:r w:rsidR="00921053" w:rsidRPr="00921053">
        <w:rPr>
          <w:b/>
          <w:sz w:val="24"/>
          <w:szCs w:val="24"/>
        </w:rPr>
        <w:t>1ПСт-10-70-120</w:t>
      </w:r>
    </w:p>
    <w:p w14:paraId="40FD403E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40FD403F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0FD4040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0FD4041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0FD4042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40FD4046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40FD4043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0FD4044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0FD4045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40FD404B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40FD4048" w14:textId="2AE7B42F" w:rsidR="00806743" w:rsidRPr="002D3050" w:rsidRDefault="0092105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921053">
              <w:rPr>
                <w:sz w:val="24"/>
                <w:szCs w:val="24"/>
              </w:rPr>
              <w:t>Муфта к</w:t>
            </w:r>
            <w:r w:rsidRPr="00921053">
              <w:rPr>
                <w:sz w:val="24"/>
                <w:szCs w:val="24"/>
              </w:rPr>
              <w:t>а</w:t>
            </w:r>
            <w:r w:rsidRPr="00921053">
              <w:rPr>
                <w:sz w:val="24"/>
                <w:szCs w:val="24"/>
              </w:rPr>
              <w:t xml:space="preserve">бельная 1ПСт-10-70-120 </w:t>
            </w:r>
            <w:r w:rsidR="00806743">
              <w:rPr>
                <w:sz w:val="24"/>
                <w:szCs w:val="24"/>
              </w:rPr>
              <w:t>(</w:t>
            </w:r>
            <w:r w:rsidR="00806743" w:rsidRPr="00806743">
              <w:rPr>
                <w:sz w:val="24"/>
                <w:szCs w:val="24"/>
                <w:u w:val="single"/>
              </w:rPr>
              <w:t>ко</w:t>
            </w:r>
            <w:r w:rsidR="00806743" w:rsidRPr="00806743">
              <w:rPr>
                <w:sz w:val="24"/>
                <w:szCs w:val="24"/>
                <w:u w:val="single"/>
              </w:rPr>
              <w:t>м</w:t>
            </w:r>
            <w:r w:rsidR="00806743" w:rsidRPr="00806743">
              <w:rPr>
                <w:sz w:val="24"/>
                <w:szCs w:val="24"/>
                <w:u w:val="single"/>
              </w:rPr>
              <w:t>плект на о</w:t>
            </w:r>
            <w:r w:rsidR="00806743" w:rsidRPr="00806743">
              <w:rPr>
                <w:sz w:val="24"/>
                <w:szCs w:val="24"/>
                <w:u w:val="single"/>
              </w:rPr>
              <w:t>д</w:t>
            </w:r>
            <w:r w:rsidR="00806743" w:rsidRPr="00806743">
              <w:rPr>
                <w:sz w:val="24"/>
                <w:szCs w:val="24"/>
                <w:u w:val="single"/>
              </w:rPr>
              <w:t>ну ф</w:t>
            </w:r>
            <w:r w:rsidR="00806743" w:rsidRPr="00806743">
              <w:rPr>
                <w:sz w:val="24"/>
                <w:szCs w:val="24"/>
                <w:u w:val="single"/>
              </w:rPr>
              <w:t>а</w:t>
            </w:r>
            <w:r w:rsidR="00806743" w:rsidRPr="00806743">
              <w:rPr>
                <w:sz w:val="24"/>
                <w:szCs w:val="24"/>
                <w:u w:val="single"/>
              </w:rPr>
              <w:t>зу</w:t>
            </w:r>
            <w:r w:rsidR="00806743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FD4049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4A" w14:textId="77777777"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40FD404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0FD404C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0FD404D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0FD404E" w14:textId="77777777" w:rsidR="001A3C1C" w:rsidRPr="002D3050" w:rsidRDefault="000E6759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A3C1C" w:rsidRPr="002D3050" w14:paraId="40FD405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0FD405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5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52" w14:textId="77777777" w:rsidR="001A3C1C" w:rsidRPr="002D3050" w:rsidRDefault="000E6759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40FD405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0FD405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55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56" w14:textId="77777777" w:rsidR="001A3C1C" w:rsidRPr="002D3050" w:rsidRDefault="001A3C1C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40FD405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0FD405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5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5A" w14:textId="13826F36" w:rsidR="001A3C1C" w:rsidRPr="002D3050" w:rsidRDefault="00921053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5607A1" w:rsidRPr="002D3050" w14:paraId="40FD4064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40FD405C" w14:textId="77777777" w:rsidR="005607A1" w:rsidRPr="002D3050" w:rsidRDefault="005607A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5D" w14:textId="77777777" w:rsidR="005607A1" w:rsidRPr="002D3050" w:rsidRDefault="005607A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5E" w14:textId="77777777" w:rsidR="005607A1" w:rsidRPr="002D3050" w:rsidRDefault="005607A1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40FD405F" w14:textId="77777777" w:rsidR="005607A1" w:rsidRPr="002D3050" w:rsidRDefault="005607A1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40FD4060" w14:textId="77777777" w:rsidR="005607A1" w:rsidRDefault="005607A1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40FD4061" w14:textId="77777777" w:rsidR="005607A1" w:rsidRDefault="005607A1" w:rsidP="001A73F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40FD4062" w14:textId="77777777" w:rsidR="005607A1" w:rsidRDefault="005607A1" w:rsidP="001A73F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40FD4063" w14:textId="77777777" w:rsidR="005607A1" w:rsidRPr="002D3050" w:rsidRDefault="005607A1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40FD406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0FD406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6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67" w14:textId="0DF11481"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921053" w:rsidRPr="00921053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</w:t>
            </w:r>
            <w:r w:rsidRPr="002D3050">
              <w:rPr>
                <w:sz w:val="24"/>
                <w:szCs w:val="24"/>
                <w:u w:val="single"/>
              </w:rPr>
              <w:t>н</w:t>
            </w:r>
            <w:r w:rsidRPr="002D3050">
              <w:rPr>
                <w:sz w:val="24"/>
                <w:szCs w:val="24"/>
                <w:u w:val="single"/>
              </w:rPr>
              <w:t>тами</w:t>
            </w:r>
            <w:r w:rsidRPr="002D3050">
              <w:rPr>
                <w:sz w:val="24"/>
                <w:szCs w:val="24"/>
              </w:rPr>
              <w:t xml:space="preserve"> со срывающимися при за</w:t>
            </w:r>
            <w:bookmarkStart w:id="1" w:name="_GoBack"/>
            <w:bookmarkEnd w:id="1"/>
            <w:r w:rsidRPr="002D3050">
              <w:rPr>
                <w:sz w:val="24"/>
                <w:szCs w:val="24"/>
              </w:rPr>
              <w:t>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40FD406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0FD406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6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6B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40FD4070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0FD406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6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6F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40FD4075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40FD407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72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73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40FD4074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40FD407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FD407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0FD4077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40FD407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FD407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0FD407A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40FD407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FD407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0FD407D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40FD408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FD407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0FD4080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14:paraId="40FD4082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40FD4083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40FD4084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40FD4085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40FD408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0FD4087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E345D2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0FD4088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40FD4089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40FD408A" w14:textId="699EAFA2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3911A9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3911A9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0FD408B" w14:textId="22F17F29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911A9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40FD408C" w14:textId="3B9F17F0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3911A9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40FD408D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40FD408E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40FD408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FD409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FD409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FD409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FD4093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FD4094" w14:textId="27FE96DB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3911A9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40FD4095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40FD4096" w14:textId="77777777"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14:paraId="40FD4097" w14:textId="77777777"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0FD4098" w14:textId="77777777"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40FD4099" w14:textId="77777777"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40FD409A" w14:textId="77777777"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40FD409B" w14:textId="77777777" w:rsidR="005607A1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40FD409C" w14:textId="77777777"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40FD409D" w14:textId="26519FF3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3911A9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40FD409E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40FD409F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40FD40A0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E345D2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0FD40A1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FD40A2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40FD40A3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40FD40A4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FD40A5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40FD40A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0FD40A7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0FD40A8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40FD40A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40FD40A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40FD40AB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40FD40AC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40FD40AD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40FD40AE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FD40AF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0FD40B0" w14:textId="0316B503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3911A9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40FD40B1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40FD40B2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FD40B3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0FD40B4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40FD40B5" w14:textId="77777777" w:rsidR="00850A48" w:rsidRDefault="00850A48" w:rsidP="00850A4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40FD40B6" w14:textId="77777777" w:rsidR="00850A48" w:rsidRDefault="00850A48" w:rsidP="00850A4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40FD40B7" w14:textId="77777777" w:rsidR="008A5CA5" w:rsidRPr="002D3050" w:rsidRDefault="008A5CA5" w:rsidP="00850A4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FD40BA" w14:textId="77777777" w:rsidR="00EB7654" w:rsidRDefault="00EB7654">
      <w:r>
        <w:separator/>
      </w:r>
    </w:p>
  </w:endnote>
  <w:endnote w:type="continuationSeparator" w:id="0">
    <w:p w14:paraId="40FD40BB" w14:textId="77777777" w:rsidR="00EB7654" w:rsidRDefault="00EB7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FD40B8" w14:textId="77777777" w:rsidR="00EB7654" w:rsidRDefault="00EB7654">
      <w:r>
        <w:separator/>
      </w:r>
    </w:p>
  </w:footnote>
  <w:footnote w:type="continuationSeparator" w:id="0">
    <w:p w14:paraId="40FD40B9" w14:textId="77777777" w:rsidR="00EB7654" w:rsidRDefault="00EB76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FD40BC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0FD40B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1A9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07A1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470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0A48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1053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8F2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5D2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654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0FD40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sharepoint/v3"/>
    <ds:schemaRef ds:uri="aeb3e8e0-784a-4348-b8a9-74d788c4fa5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2697693-0C41-4A61-AAA9-78743AED3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FD5965-7FA4-4D6D-B74B-F5FD0843B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1054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4</cp:revision>
  <cp:lastPrinted>2010-09-30T13:29:00Z</cp:lastPrinted>
  <dcterms:created xsi:type="dcterms:W3CDTF">2016-10-17T07:52:00Z</dcterms:created>
  <dcterms:modified xsi:type="dcterms:W3CDTF">2016-10-17T07:58:00Z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